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96F" w:rsidRDefault="0061596F" w:rsidP="00622489">
      <w:pPr>
        <w:jc w:val="left"/>
        <w:rPr>
          <w:rFonts w:cs="Times"/>
          <w:b/>
          <w:bCs/>
          <w:sz w:val="32"/>
          <w:szCs w:val="32"/>
        </w:rPr>
      </w:pPr>
      <w:bookmarkStart w:id="0" w:name="_GoBack"/>
      <w:bookmarkEnd w:id="0"/>
      <w:r>
        <w:rPr>
          <w:rFonts w:cs="Times"/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801814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96F" w:rsidRDefault="0061596F" w:rsidP="0061596F">
      <w:pPr>
        <w:ind w:firstLine="708"/>
        <w:rPr>
          <w:rFonts w:cs="Times"/>
          <w:b/>
          <w:bCs/>
          <w:sz w:val="32"/>
          <w:szCs w:val="32"/>
        </w:rPr>
      </w:pPr>
      <w:r>
        <w:rPr>
          <w:rFonts w:cs="Times"/>
          <w:b/>
          <w:bCs/>
          <w:sz w:val="32"/>
          <w:szCs w:val="32"/>
        </w:rPr>
        <w:t>Přihláška ke stravování ve školní výdejně</w:t>
      </w:r>
    </w:p>
    <w:p w:rsidR="0061596F" w:rsidRDefault="0061596F" w:rsidP="0061596F">
      <w:pPr>
        <w:jc w:val="center"/>
        <w:rPr>
          <w:rFonts w:cs="Times"/>
          <w:b/>
          <w:bCs/>
          <w:sz w:val="28"/>
          <w:szCs w:val="28"/>
        </w:rPr>
      </w:pPr>
    </w:p>
    <w:tbl>
      <w:tblPr>
        <w:tblStyle w:val="Mkatabulky"/>
        <w:tblW w:w="9436" w:type="dxa"/>
        <w:jc w:val="center"/>
        <w:tblInd w:w="0" w:type="dxa"/>
        <w:tblLook w:val="04A0" w:firstRow="1" w:lastRow="0" w:firstColumn="1" w:lastColumn="0" w:noHBand="0" w:noVBand="1"/>
      </w:tblPr>
      <w:tblGrid>
        <w:gridCol w:w="4710"/>
        <w:gridCol w:w="4710"/>
        <w:gridCol w:w="16"/>
      </w:tblGrid>
      <w:tr w:rsidR="0061596F" w:rsidTr="00622489">
        <w:trPr>
          <w:trHeight w:val="500"/>
          <w:jc w:val="center"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Jméno a příjmení:</w:t>
            </w: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</w:tc>
      </w:tr>
      <w:tr w:rsidR="0061596F" w:rsidTr="00622489">
        <w:trPr>
          <w:trHeight w:val="487"/>
          <w:jc w:val="center"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Trvalé bydliště:</w:t>
            </w: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</w:tc>
      </w:tr>
      <w:tr w:rsidR="0061596F" w:rsidTr="00622489">
        <w:trPr>
          <w:gridAfter w:val="1"/>
          <w:wAfter w:w="16" w:type="dxa"/>
          <w:trHeight w:val="500"/>
          <w:jc w:val="center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Datum zahájení stravování:</w:t>
            </w: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Datum ukončení stravování:</w:t>
            </w: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</w:tc>
      </w:tr>
      <w:tr w:rsidR="001659BD" w:rsidTr="00622489">
        <w:trPr>
          <w:gridAfter w:val="1"/>
          <w:wAfter w:w="16" w:type="dxa"/>
          <w:trHeight w:val="815"/>
          <w:jc w:val="center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BD" w:rsidRDefault="001659BD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Třída: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BD" w:rsidRDefault="001659BD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Email:</w:t>
            </w:r>
          </w:p>
          <w:p w:rsidR="009B5053" w:rsidRDefault="009B5053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  <w:p w:rsidR="001659BD" w:rsidRDefault="001659BD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Telefon:</w:t>
            </w:r>
          </w:p>
        </w:tc>
      </w:tr>
      <w:tr w:rsidR="00F36BAC" w:rsidTr="00622489">
        <w:trPr>
          <w:trHeight w:val="544"/>
          <w:jc w:val="center"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C" w:rsidRDefault="00F36BAC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 xml:space="preserve">Číslo účtu: </w:t>
            </w:r>
          </w:p>
        </w:tc>
      </w:tr>
      <w:tr w:rsidR="0061596F" w:rsidTr="00622489">
        <w:trPr>
          <w:trHeight w:val="500"/>
          <w:jc w:val="center"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Jméno a příjmení zákonného zástupce:</w:t>
            </w: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</w:tc>
      </w:tr>
      <w:tr w:rsidR="0061596F" w:rsidTr="00622489">
        <w:trPr>
          <w:gridAfter w:val="1"/>
          <w:wAfter w:w="16" w:type="dxa"/>
          <w:trHeight w:val="624"/>
          <w:jc w:val="center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V Kladně dne: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  <w:r>
              <w:rPr>
                <w:rFonts w:cs="Times"/>
                <w:bCs/>
                <w:sz w:val="24"/>
                <w:szCs w:val="24"/>
              </w:rPr>
              <w:t>Podpis žáka/ zákonného zástupce:</w:t>
            </w: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  <w:p w:rsidR="0061596F" w:rsidRDefault="0061596F">
            <w:pPr>
              <w:jc w:val="left"/>
              <w:rPr>
                <w:rFonts w:cs="Times"/>
                <w:bCs/>
                <w:sz w:val="24"/>
                <w:szCs w:val="24"/>
              </w:rPr>
            </w:pPr>
          </w:p>
        </w:tc>
      </w:tr>
    </w:tbl>
    <w:p w:rsidR="0061596F" w:rsidRDefault="0061596F" w:rsidP="00F2350C">
      <w:pPr>
        <w:ind w:left="-142" w:right="-142"/>
        <w:rPr>
          <w:rFonts w:cs="Times"/>
          <w:bCs/>
          <w:sz w:val="18"/>
          <w:szCs w:val="18"/>
        </w:rPr>
      </w:pPr>
      <w:r>
        <w:rPr>
          <w:rFonts w:cs="Times"/>
          <w:bCs/>
          <w:sz w:val="18"/>
          <w:szCs w:val="18"/>
        </w:rPr>
        <w:t>Uvedené údaje podléhají ochraně podle zákona č. 101/2000 Sb., o ochraně osobních údajů a o změně některých zákonů, ve znění pozdějších předpisů, zákona č. 106/1999 Sb., o svobodném přístupu k informacím, ve znění pozdějších předpisů a zákona č. 365/2000 Sb., o informačních systémech veřejné správy a o změně některých dalších zákonů, ve znění pozdějších předpisů a nařízení GDPR. Údaje jsou používány pro potřebu Školní matriky.</w:t>
      </w:r>
    </w:p>
    <w:p w:rsidR="0061596F" w:rsidRDefault="0061596F" w:rsidP="0061596F">
      <w:pPr>
        <w:spacing w:after="120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:rsidR="00967A9D" w:rsidRDefault="00967A9D"/>
    <w:sectPr w:rsidR="0096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6F"/>
    <w:rsid w:val="00057EC2"/>
    <w:rsid w:val="001659BD"/>
    <w:rsid w:val="0061596F"/>
    <w:rsid w:val="00622489"/>
    <w:rsid w:val="008C3042"/>
    <w:rsid w:val="00967A9D"/>
    <w:rsid w:val="009B5053"/>
    <w:rsid w:val="00EF4D48"/>
    <w:rsid w:val="00F2350C"/>
    <w:rsid w:val="00F3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5F408-9C5C-4DCB-8C3A-A22506CE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96F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596F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Palánková Pavla</dc:creator>
  <cp:keywords/>
  <dc:description/>
  <cp:lastModifiedBy>Bláhová Jana, Ing.</cp:lastModifiedBy>
  <cp:revision>2</cp:revision>
  <cp:lastPrinted>2024-12-11T08:24:00Z</cp:lastPrinted>
  <dcterms:created xsi:type="dcterms:W3CDTF">2024-12-11T13:02:00Z</dcterms:created>
  <dcterms:modified xsi:type="dcterms:W3CDTF">2024-12-11T13:02:00Z</dcterms:modified>
</cp:coreProperties>
</file>